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F619D" w:rsidRDefault="00602375" w:rsidP="00602375">
      <w:pPr>
        <w:jc w:val="center"/>
        <w:rPr>
          <w:b/>
          <w:sz w:val="48"/>
        </w:rPr>
      </w:pPr>
      <w:r w:rsidRPr="00602375">
        <w:rPr>
          <w:b/>
          <w:sz w:val="48"/>
        </w:rPr>
        <w:t>Le CROSS'2014 du LFA - Un rêve à double allure !</w:t>
      </w:r>
    </w:p>
    <w:p w:rsidR="00602375" w:rsidRPr="00602375" w:rsidRDefault="00602375" w:rsidP="00602375">
      <w:pPr>
        <w:jc w:val="center"/>
        <w:rPr>
          <w:b/>
          <w:sz w:val="48"/>
        </w:rPr>
      </w:pPr>
    </w:p>
    <w:p w:rsidR="00602375" w:rsidRDefault="00C253DB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" name="Image 0" descr="Image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6.jp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2" name="Image 1" descr="Image00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7.jp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75" w:rsidRDefault="00C253DB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3" name="Image 2" descr="Image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8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5" name="Image 4" descr="Image0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9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A6" w:rsidRDefault="00C253DB" w:rsidP="00C253D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6" name="Image 5" descr="Image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0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75200" cy="3035300"/>
            <wp:effectExtent l="19050" t="0" r="0" b="0"/>
            <wp:docPr id="7" name="Image 6" descr="Image0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1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DB" w:rsidRDefault="00C253DB" w:rsidP="00C253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275200" cy="3035300"/>
            <wp:effectExtent l="19050" t="0" r="0" b="0"/>
            <wp:docPr id="8" name="Image 7" descr="Image0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2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75200" cy="3035300"/>
            <wp:effectExtent l="19050" t="0" r="0" b="0"/>
            <wp:docPr id="10" name="Image 9" descr="Image0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3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DB" w:rsidRDefault="00C253DB" w:rsidP="00C253D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275200" cy="3035300"/>
            <wp:effectExtent l="19050" t="0" r="0" b="0"/>
            <wp:docPr id="11" name="Image 10" descr="Image0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4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75200" cy="3035300"/>
            <wp:effectExtent l="19050" t="0" r="0" b="0"/>
            <wp:docPr id="12" name="Image 11" descr="Image0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5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C1" w:rsidRDefault="008F62C1"/>
    <w:p w:rsidR="00C253DB" w:rsidRDefault="00C253DB" w:rsidP="00C253DB">
      <w:pPr>
        <w:jc w:val="right"/>
        <w:rPr>
          <w:b/>
          <w:sz w:val="48"/>
        </w:rPr>
      </w:pPr>
      <w:r>
        <w:rPr>
          <w:b/>
          <w:sz w:val="48"/>
        </w:rPr>
        <w:t>Cross 2014- 5ème édition</w:t>
      </w:r>
    </w:p>
    <w:p w:rsidR="00C253DB" w:rsidRDefault="00C253DB"/>
    <w:sectPr w:rsidR="00C253DB" w:rsidSect="00602375">
      <w:pgSz w:w="11906" w:h="16838"/>
      <w:pgMar w:top="1077" w:right="113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602375"/>
    <w:rsid w:val="005F619D"/>
    <w:rsid w:val="00602375"/>
    <w:rsid w:val="008F62C1"/>
    <w:rsid w:val="008F67AC"/>
    <w:rsid w:val="009C3FA6"/>
    <w:rsid w:val="00AA4F5D"/>
    <w:rsid w:val="00B07BF3"/>
    <w:rsid w:val="00C253DB"/>
    <w:rsid w:val="00D2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2014-02-16T19:31:00Z</dcterms:created>
  <dcterms:modified xsi:type="dcterms:W3CDTF">2014-02-17T11:24:00Z</dcterms:modified>
</cp:coreProperties>
</file>